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D718" w14:textId="2C31CF3D" w:rsidR="00EF5FFB" w:rsidRDefault="00EF5FFB" w:rsidP="003E306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88A11D" w14:textId="77777777" w:rsidR="00EF5FFB" w:rsidRDefault="00EF5FFB" w:rsidP="00EF5FFB"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</w:p>
    <w:p w14:paraId="5299B6DE" w14:textId="77777777" w:rsidR="00EF5FFB" w:rsidRDefault="00EF5FFB" w:rsidP="00EF5FFB">
      <w:r>
        <w:tab/>
      </w:r>
      <w:r>
        <w:tab/>
      </w:r>
      <w:r>
        <w:tab/>
      </w:r>
      <w:r>
        <w:tab/>
      </w:r>
      <w:r>
        <w:tab/>
      </w:r>
      <w:r>
        <w:tab/>
        <w:t>Fondazione “Scuola Forense della Provincia di Cosenza”</w:t>
      </w:r>
    </w:p>
    <w:p w14:paraId="67493F28" w14:textId="77777777" w:rsidR="0095169D" w:rsidRDefault="0095169D" w:rsidP="00EF5FFB"/>
    <w:p w14:paraId="352C982C" w14:textId="77777777" w:rsidR="00862EFD" w:rsidRDefault="00862EFD" w:rsidP="00EF5FFB"/>
    <w:p w14:paraId="1EC988E4" w14:textId="6DC4E25A" w:rsidR="003E3068" w:rsidRDefault="003E3068" w:rsidP="00EF5FFB">
      <w:r>
        <w:t>Via email</w:t>
      </w:r>
      <w:r w:rsidR="00862EFD">
        <w:t xml:space="preserve"> corsodelegatics@yahoo.com</w:t>
      </w:r>
    </w:p>
    <w:p w14:paraId="60717094" w14:textId="77777777" w:rsidR="003E3068" w:rsidRDefault="003E3068" w:rsidP="00EF5FFB"/>
    <w:p w14:paraId="6E093A9D" w14:textId="75973CB3" w:rsidR="00EF5FFB" w:rsidRDefault="00EF5FFB" w:rsidP="00EF5FFB">
      <w:r>
        <w:t xml:space="preserve">OGGETTO: </w:t>
      </w:r>
      <w:r w:rsidR="0095169D">
        <w:t>I</w:t>
      </w:r>
      <w:r>
        <w:t xml:space="preserve">SCRIZIONE </w:t>
      </w:r>
      <w:r w:rsidR="000E4491">
        <w:t xml:space="preserve">PER PERMANENZA ALL’ELENCO </w:t>
      </w:r>
      <w:proofErr w:type="gramStart"/>
      <w:r w:rsidR="000E4491">
        <w:t xml:space="preserve">DEI </w:t>
      </w:r>
      <w:r>
        <w:t xml:space="preserve"> DELEGATI</w:t>
      </w:r>
      <w:proofErr w:type="gramEnd"/>
      <w:r>
        <w:t xml:space="preserve"> ALLE VENDITE</w:t>
      </w:r>
      <w:r w:rsidR="0095169D">
        <w:t xml:space="preserve"> </w:t>
      </w:r>
    </w:p>
    <w:p w14:paraId="25A2959F" w14:textId="77777777" w:rsidR="0095169D" w:rsidRDefault="0095169D" w:rsidP="00EF5FFB"/>
    <w:p w14:paraId="731A7C50" w14:textId="75D5C990" w:rsidR="00EF5FFB" w:rsidRDefault="00EF5FFB" w:rsidP="00EF5FFB">
      <w:r>
        <w:t>Il sottoscritto Avv. ____________, codice fiscale _______________________, con studio in __________________, iscritto presso l’ordine degli avvocati di Cosenza</w:t>
      </w:r>
    </w:p>
    <w:p w14:paraId="5A1FFCD3" w14:textId="77777777" w:rsidR="00EF5FFB" w:rsidRDefault="00EF5FFB" w:rsidP="00EF5FFB">
      <w:r>
        <w:t>MANIFESTA</w:t>
      </w:r>
    </w:p>
    <w:p w14:paraId="18331CEC" w14:textId="511EC72C" w:rsidR="00EF5FFB" w:rsidRDefault="00EF5FFB" w:rsidP="00EF5FFB">
      <w:r>
        <w:t xml:space="preserve">Il proprio interesse a partecipare al Corso </w:t>
      </w:r>
      <w:r w:rsidR="000E4491">
        <w:t xml:space="preserve">per la permanenza </w:t>
      </w:r>
      <w:proofErr w:type="gramStart"/>
      <w:r w:rsidR="000E4491">
        <w:t xml:space="preserve">dei </w:t>
      </w:r>
      <w:r>
        <w:t xml:space="preserve"> delegati</w:t>
      </w:r>
      <w:proofErr w:type="gramEnd"/>
      <w:r>
        <w:t xml:space="preserve"> alle vendite ex art. 179 ter disp. Att.  c.p.c. </w:t>
      </w:r>
      <w:proofErr w:type="gramStart"/>
      <w:r>
        <w:t>finalizzato :</w:t>
      </w:r>
      <w:proofErr w:type="gramEnd"/>
      <w:r>
        <w:t xml:space="preserve"> </w:t>
      </w:r>
    </w:p>
    <w:p w14:paraId="5A484C8E" w14:textId="40A7F56A" w:rsidR="000E4491" w:rsidRDefault="000E4491" w:rsidP="000E4491">
      <w:pPr>
        <w:pStyle w:val="Paragrafoelenco"/>
        <w:numPr>
          <w:ilvl w:val="0"/>
          <w:numId w:val="2"/>
        </w:numPr>
      </w:pPr>
      <w:r>
        <w:t>Al conseguimento dei crediti necessari alla permanenza nell’elenco</w:t>
      </w:r>
    </w:p>
    <w:p w14:paraId="685B553E" w14:textId="77777777" w:rsidR="003E3068" w:rsidRDefault="003E3068" w:rsidP="00EF5FFB">
      <w:pPr>
        <w:pStyle w:val="Paragrafoelenco"/>
      </w:pPr>
    </w:p>
    <w:p w14:paraId="09A31106" w14:textId="77777777" w:rsidR="003E3068" w:rsidRDefault="003E3068" w:rsidP="00EF5FFB">
      <w:pPr>
        <w:pStyle w:val="Paragrafoelenco"/>
      </w:pPr>
    </w:p>
    <w:p w14:paraId="785ECDBA" w14:textId="12E22B47" w:rsidR="00EF5FFB" w:rsidRDefault="00EF5FFB" w:rsidP="00EF5FFB">
      <w:pPr>
        <w:pStyle w:val="Paragrafoelenco"/>
      </w:pPr>
      <w:r>
        <w:t>Cosenza, lì__/__/__</w:t>
      </w:r>
      <w:r>
        <w:tab/>
      </w:r>
      <w:r>
        <w:tab/>
      </w:r>
      <w:r>
        <w:tab/>
      </w:r>
      <w:r>
        <w:tab/>
      </w:r>
      <w:r>
        <w:tab/>
      </w:r>
      <w:r>
        <w:tab/>
        <w:t>Avv.</w:t>
      </w:r>
    </w:p>
    <w:p w14:paraId="68074331" w14:textId="77777777" w:rsidR="00942B47" w:rsidRDefault="00942B47"/>
    <w:sectPr w:rsidR="00942B47" w:rsidSect="00942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77F"/>
    <w:multiLevelType w:val="hybridMultilevel"/>
    <w:tmpl w:val="2104E4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21582">
    <w:abstractNumId w:val="0"/>
  </w:num>
  <w:num w:numId="2" w16cid:durableId="25690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FB"/>
    <w:rsid w:val="000654CE"/>
    <w:rsid w:val="000E4491"/>
    <w:rsid w:val="00203F75"/>
    <w:rsid w:val="003E3068"/>
    <w:rsid w:val="004A305C"/>
    <w:rsid w:val="004A6B83"/>
    <w:rsid w:val="006D6E94"/>
    <w:rsid w:val="0078151D"/>
    <w:rsid w:val="007F4E3B"/>
    <w:rsid w:val="00862EFD"/>
    <w:rsid w:val="008A0D2F"/>
    <w:rsid w:val="00942B47"/>
    <w:rsid w:val="0095169D"/>
    <w:rsid w:val="009D161F"/>
    <w:rsid w:val="00A22849"/>
    <w:rsid w:val="00AE3209"/>
    <w:rsid w:val="00B70E70"/>
    <w:rsid w:val="00BB506B"/>
    <w:rsid w:val="00BE35C0"/>
    <w:rsid w:val="00D91C38"/>
    <w:rsid w:val="00E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DB1"/>
  <w15:docId w15:val="{93F1CF63-3EE3-411C-80F0-7F60686E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F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Romeo Jones</cp:lastModifiedBy>
  <cp:revision>2</cp:revision>
  <cp:lastPrinted>2025-10-21T10:34:00Z</cp:lastPrinted>
  <dcterms:created xsi:type="dcterms:W3CDTF">2025-10-28T09:58:00Z</dcterms:created>
  <dcterms:modified xsi:type="dcterms:W3CDTF">2025-10-28T09:58:00Z</dcterms:modified>
</cp:coreProperties>
</file>