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1177A" w14:textId="77777777" w:rsidR="00226FBF" w:rsidRDefault="00226FBF"/>
    <w:p w14:paraId="27CE58D2" w14:textId="77777777" w:rsidR="00197344" w:rsidRDefault="00197344"/>
    <w:p w14:paraId="4C8C887B" w14:textId="225CB0CB" w:rsidR="00342EE6" w:rsidRDefault="00D323E8" w:rsidP="006368D7">
      <w:pPr>
        <w:rPr>
          <w:rFonts w:ascii="Palatino Linotype" w:hAnsi="Palatino Linotype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5CAA3B" w14:textId="77777777" w:rsidR="006368D7" w:rsidRDefault="006368D7" w:rsidP="006368D7">
      <w:pPr>
        <w:rPr>
          <w:rFonts w:ascii="Palatino Linotype" w:hAnsi="Palatino Linotype"/>
          <w:sz w:val="20"/>
          <w:szCs w:val="20"/>
        </w:rPr>
      </w:pPr>
    </w:p>
    <w:p w14:paraId="6BFB6136" w14:textId="77777777" w:rsidR="006368D7" w:rsidRDefault="006368D7" w:rsidP="006368D7">
      <w:pPr>
        <w:ind w:left="4248" w:firstLine="708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Al</w:t>
      </w:r>
    </w:p>
    <w:p w14:paraId="25CD5545" w14:textId="77777777" w:rsidR="006368D7" w:rsidRDefault="006368D7" w:rsidP="006368D7">
      <w:pPr>
        <w:ind w:left="4248" w:firstLine="708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Consiglio dell’Ordine degli Avvocati</w:t>
      </w:r>
    </w:p>
    <w:p w14:paraId="514D0D42" w14:textId="77777777" w:rsidR="006368D7" w:rsidRDefault="006368D7" w:rsidP="006368D7">
      <w:pPr>
        <w:ind w:left="4248" w:firstLine="708"/>
        <w:rPr>
          <w:rFonts w:ascii="Palatino Linotype" w:hAnsi="Palatino Linotype"/>
          <w:sz w:val="20"/>
          <w:szCs w:val="20"/>
          <w:u w:val="single"/>
        </w:rPr>
      </w:pPr>
      <w:r w:rsidRPr="006368D7">
        <w:rPr>
          <w:rFonts w:ascii="Palatino Linotype" w:hAnsi="Palatino Linotype"/>
          <w:sz w:val="20"/>
          <w:szCs w:val="20"/>
          <w:u w:val="single"/>
        </w:rPr>
        <w:t>Cosenza</w:t>
      </w:r>
    </w:p>
    <w:p w14:paraId="14028AF9" w14:textId="77777777" w:rsidR="00197344" w:rsidRDefault="00197344" w:rsidP="006368D7">
      <w:pPr>
        <w:ind w:left="4248" w:firstLine="708"/>
        <w:rPr>
          <w:rFonts w:ascii="Palatino Linotype" w:hAnsi="Palatino Linotype"/>
          <w:sz w:val="20"/>
          <w:szCs w:val="20"/>
          <w:u w:val="single"/>
        </w:rPr>
      </w:pPr>
    </w:p>
    <w:p w14:paraId="409A3ECF" w14:textId="77777777" w:rsidR="006368D7" w:rsidRDefault="006368D7" w:rsidP="006368D7">
      <w:pPr>
        <w:ind w:left="4248" w:firstLine="708"/>
        <w:rPr>
          <w:rFonts w:ascii="Palatino Linotype" w:hAnsi="Palatino Linotype"/>
          <w:sz w:val="20"/>
          <w:szCs w:val="20"/>
          <w:u w:val="single"/>
        </w:rPr>
      </w:pPr>
    </w:p>
    <w:p w14:paraId="7868688F" w14:textId="635CB7BD" w:rsidR="006368D7" w:rsidRDefault="006368D7" w:rsidP="006368D7">
      <w:pPr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  <w:sz w:val="20"/>
          <w:szCs w:val="20"/>
          <w:u w:val="single"/>
        </w:rPr>
        <w:t>Oggetto: Manifestazione disponibilità a far parte della Commissione Elettorale – Elezioni Delegati XXXV</w:t>
      </w:r>
      <w:r w:rsidR="00D46D76">
        <w:rPr>
          <w:rFonts w:ascii="Palatino Linotype" w:hAnsi="Palatino Linotype"/>
          <w:sz w:val="20"/>
          <w:szCs w:val="20"/>
          <w:u w:val="single"/>
        </w:rPr>
        <w:t>I</w:t>
      </w:r>
      <w:r>
        <w:rPr>
          <w:rFonts w:ascii="Palatino Linotype" w:hAnsi="Palatino Linotype"/>
          <w:sz w:val="20"/>
          <w:szCs w:val="20"/>
          <w:u w:val="single"/>
        </w:rPr>
        <w:t xml:space="preserve"> Congresso Nazionale Forense</w:t>
      </w:r>
    </w:p>
    <w:p w14:paraId="58801C3A" w14:textId="77777777" w:rsidR="006368D7" w:rsidRDefault="006368D7" w:rsidP="006368D7">
      <w:pPr>
        <w:rPr>
          <w:rFonts w:ascii="Palatino Linotype" w:hAnsi="Palatino Linotype"/>
          <w:sz w:val="20"/>
          <w:szCs w:val="20"/>
          <w:u w:val="single"/>
        </w:rPr>
      </w:pPr>
    </w:p>
    <w:p w14:paraId="45C7B4A9" w14:textId="77777777" w:rsidR="006368D7" w:rsidRDefault="006368D7" w:rsidP="00197344">
      <w:pPr>
        <w:jc w:val="both"/>
        <w:rPr>
          <w:rFonts w:ascii="Palatino Linotype" w:hAnsi="Palatino Linotype"/>
          <w:sz w:val="20"/>
          <w:szCs w:val="20"/>
        </w:rPr>
      </w:pPr>
      <w:r w:rsidRPr="006368D7">
        <w:rPr>
          <w:rFonts w:ascii="Palatino Linotype" w:hAnsi="Palatino Linotype"/>
          <w:sz w:val="20"/>
          <w:szCs w:val="20"/>
        </w:rPr>
        <w:t xml:space="preserve">Il sottoscritto </w:t>
      </w:r>
      <w:proofErr w:type="spellStart"/>
      <w:r w:rsidRPr="006368D7">
        <w:rPr>
          <w:rFonts w:ascii="Palatino Linotype" w:hAnsi="Palatino Linotype"/>
          <w:sz w:val="20"/>
          <w:szCs w:val="20"/>
        </w:rPr>
        <w:t>Avv</w:t>
      </w:r>
      <w:proofErr w:type="spellEnd"/>
      <w:r w:rsidRPr="006368D7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>______________</w:t>
      </w:r>
      <w:r w:rsidR="00DA7643">
        <w:rPr>
          <w:rFonts w:ascii="Palatino Linotype" w:hAnsi="Palatino Linotype"/>
          <w:sz w:val="20"/>
          <w:szCs w:val="20"/>
        </w:rPr>
        <w:t>_____________________________nato a_____________________________</w:t>
      </w:r>
    </w:p>
    <w:p w14:paraId="196A9E33" w14:textId="77777777" w:rsidR="00DA7643" w:rsidRDefault="00DA7643" w:rsidP="0019734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il________________________ iscritto a Codesto Ordine professionale dal_______________________________</w:t>
      </w:r>
    </w:p>
    <w:p w14:paraId="2A43C619" w14:textId="376436BC" w:rsidR="00DA7643" w:rsidRDefault="00DA7643" w:rsidP="0019734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manifesta la propria disponibilità a far parte della Commissione Elettorale per l’Elezione dei Delegati al </w:t>
      </w:r>
      <w:r w:rsidR="00197344">
        <w:rPr>
          <w:rFonts w:ascii="Palatino Linotype" w:hAnsi="Palatino Linotype"/>
          <w:sz w:val="20"/>
          <w:szCs w:val="20"/>
        </w:rPr>
        <w:t>XXXV</w:t>
      </w:r>
      <w:r w:rsidR="00D46D76">
        <w:rPr>
          <w:rFonts w:ascii="Palatino Linotype" w:hAnsi="Palatino Linotype"/>
          <w:sz w:val="20"/>
          <w:szCs w:val="20"/>
        </w:rPr>
        <w:t>I</w:t>
      </w:r>
      <w:r w:rsidR="00197344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Congresso Nazionale Forense.</w:t>
      </w:r>
    </w:p>
    <w:p w14:paraId="05137012" w14:textId="0A6DB12B" w:rsidR="00DA7643" w:rsidRDefault="00DA7643" w:rsidP="0019734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Si allega documento di identità.</w:t>
      </w:r>
    </w:p>
    <w:p w14:paraId="55BF24D9" w14:textId="77777777" w:rsidR="00197344" w:rsidRDefault="00197344" w:rsidP="0019734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Con osservanza.</w:t>
      </w:r>
    </w:p>
    <w:p w14:paraId="20F58F85" w14:textId="2E56945A" w:rsidR="00197344" w:rsidRDefault="0082467F" w:rsidP="006368D7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Firma</w:t>
      </w:r>
    </w:p>
    <w:p w14:paraId="078FB05F" w14:textId="77777777" w:rsidR="00197344" w:rsidRPr="006368D7" w:rsidRDefault="00197344" w:rsidP="006368D7">
      <w:pPr>
        <w:rPr>
          <w:rStyle w:val="Carpredefinitoparagrafo1"/>
          <w:rFonts w:ascii="Palatino Linotype" w:hAnsi="Palatino Linotype"/>
          <w:b/>
          <w:sz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______________________________</w:t>
      </w:r>
    </w:p>
    <w:p w14:paraId="2E6DD1D4" w14:textId="77777777" w:rsidR="00855BA6" w:rsidRPr="00D323E8" w:rsidRDefault="00855BA6" w:rsidP="00342EE6">
      <w:pPr>
        <w:pStyle w:val="Normale1"/>
        <w:spacing w:line="474" w:lineRule="exact"/>
        <w:ind w:left="3686"/>
        <w:jc w:val="center"/>
        <w:rPr>
          <w:rStyle w:val="Carpredefinitoparagrafo1"/>
          <w:rFonts w:ascii="Palatino Linotype" w:hAnsi="Palatino Linotype"/>
          <w:sz w:val="20"/>
        </w:rPr>
      </w:pPr>
    </w:p>
    <w:p w14:paraId="46177706" w14:textId="77777777" w:rsidR="00855BA6" w:rsidRPr="00D323E8" w:rsidRDefault="00855BA6" w:rsidP="00342EE6">
      <w:pPr>
        <w:pStyle w:val="Normale1"/>
        <w:spacing w:line="474" w:lineRule="exact"/>
        <w:ind w:left="3686"/>
        <w:jc w:val="center"/>
        <w:rPr>
          <w:rStyle w:val="Carpredefinitoparagrafo1"/>
          <w:rFonts w:ascii="Palatino Linotype" w:hAnsi="Palatino Linotype"/>
          <w:sz w:val="20"/>
        </w:rPr>
      </w:pPr>
    </w:p>
    <w:p w14:paraId="0D3E0630" w14:textId="77777777" w:rsidR="00855BA6" w:rsidRDefault="00855BA6" w:rsidP="00342EE6">
      <w:pPr>
        <w:pStyle w:val="Normale1"/>
        <w:spacing w:line="474" w:lineRule="exact"/>
        <w:ind w:left="3686"/>
        <w:jc w:val="center"/>
        <w:rPr>
          <w:rStyle w:val="Carpredefinitoparagrafo1"/>
          <w:sz w:val="28"/>
        </w:rPr>
      </w:pPr>
    </w:p>
    <w:p w14:paraId="1F800D39" w14:textId="77777777" w:rsidR="00855BA6" w:rsidRDefault="00855BA6" w:rsidP="00342EE6">
      <w:pPr>
        <w:pStyle w:val="Normale1"/>
        <w:spacing w:line="474" w:lineRule="exact"/>
        <w:ind w:left="3686"/>
        <w:jc w:val="center"/>
        <w:rPr>
          <w:rStyle w:val="Carpredefinitoparagrafo1"/>
          <w:sz w:val="28"/>
        </w:rPr>
      </w:pPr>
    </w:p>
    <w:p w14:paraId="0E87F683" w14:textId="77777777" w:rsidR="00855BA6" w:rsidRDefault="00855BA6" w:rsidP="00342EE6">
      <w:pPr>
        <w:pStyle w:val="Normale1"/>
        <w:spacing w:line="474" w:lineRule="exact"/>
        <w:ind w:left="3686"/>
        <w:jc w:val="center"/>
        <w:rPr>
          <w:rStyle w:val="Carpredefinitoparagrafo1"/>
          <w:sz w:val="28"/>
        </w:rPr>
      </w:pPr>
    </w:p>
    <w:p w14:paraId="1108B8EA" w14:textId="77777777" w:rsidR="00855BA6" w:rsidRDefault="00855BA6" w:rsidP="00342EE6">
      <w:pPr>
        <w:pStyle w:val="Normale1"/>
        <w:spacing w:line="474" w:lineRule="exact"/>
        <w:ind w:left="3686"/>
        <w:jc w:val="center"/>
        <w:rPr>
          <w:rStyle w:val="Carpredefinitoparagrafo1"/>
          <w:sz w:val="28"/>
        </w:rPr>
      </w:pPr>
    </w:p>
    <w:p w14:paraId="6277D211" w14:textId="77777777" w:rsidR="00855BA6" w:rsidRDefault="00855BA6" w:rsidP="003562A0">
      <w:pPr>
        <w:pStyle w:val="Normale1"/>
        <w:spacing w:line="474" w:lineRule="exact"/>
        <w:rPr>
          <w:rStyle w:val="Carpredefinitoparagrafo1"/>
          <w:sz w:val="28"/>
        </w:rPr>
      </w:pPr>
    </w:p>
    <w:sectPr w:rsidR="00855BA6" w:rsidSect="00226F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F22C5"/>
    <w:multiLevelType w:val="hybridMultilevel"/>
    <w:tmpl w:val="3D02F08C"/>
    <w:lvl w:ilvl="0" w:tplc="9D2C3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1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F76"/>
    <w:rsid w:val="0001626E"/>
    <w:rsid w:val="00197344"/>
    <w:rsid w:val="001E627E"/>
    <w:rsid w:val="00225E9D"/>
    <w:rsid w:val="00226FBF"/>
    <w:rsid w:val="00342EE6"/>
    <w:rsid w:val="003562A0"/>
    <w:rsid w:val="004B4B21"/>
    <w:rsid w:val="004C5B06"/>
    <w:rsid w:val="005319C8"/>
    <w:rsid w:val="005C36F1"/>
    <w:rsid w:val="006368D7"/>
    <w:rsid w:val="00667BF1"/>
    <w:rsid w:val="00801F2F"/>
    <w:rsid w:val="0082467F"/>
    <w:rsid w:val="00855BA6"/>
    <w:rsid w:val="00971A0A"/>
    <w:rsid w:val="00AF6300"/>
    <w:rsid w:val="00B077EA"/>
    <w:rsid w:val="00B84642"/>
    <w:rsid w:val="00CA4A70"/>
    <w:rsid w:val="00CE769C"/>
    <w:rsid w:val="00D323E8"/>
    <w:rsid w:val="00D46D76"/>
    <w:rsid w:val="00DA7643"/>
    <w:rsid w:val="00F221DF"/>
    <w:rsid w:val="00FA1B7A"/>
    <w:rsid w:val="00FC5F76"/>
    <w:rsid w:val="00FD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88DC"/>
  <w15:docId w15:val="{85E6B470-4581-437A-B492-999A3176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F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42EE6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arpredefinitoparagrafo1">
    <w:name w:val="Car. predefinito paragrafo1"/>
    <w:rsid w:val="0034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hpordine</dc:creator>
  <cp:lastModifiedBy>Caterina Munno</cp:lastModifiedBy>
  <cp:revision>9</cp:revision>
  <cp:lastPrinted>2025-05-16T08:30:00Z</cp:lastPrinted>
  <dcterms:created xsi:type="dcterms:W3CDTF">2018-07-13T11:08:00Z</dcterms:created>
  <dcterms:modified xsi:type="dcterms:W3CDTF">2025-05-16T11:42:00Z</dcterms:modified>
</cp:coreProperties>
</file>