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E2D5" w14:textId="77777777" w:rsidR="0029615B" w:rsidRPr="00E16482" w:rsidRDefault="003437EB" w:rsidP="00222295">
      <w:pPr>
        <w:pStyle w:val="NormaleWeb"/>
        <w:rPr>
          <w:bCs/>
        </w:rPr>
      </w:pPr>
      <w:r>
        <w:rPr>
          <w:b/>
        </w:rPr>
        <w:tab/>
      </w:r>
      <w:r w:rsidR="00313C29" w:rsidRPr="00E16482">
        <w:rPr>
          <w:bCs/>
        </w:rPr>
        <w:tab/>
      </w:r>
      <w:r w:rsidR="0029615B" w:rsidRPr="00E16482">
        <w:rPr>
          <w:bCs/>
        </w:rPr>
        <w:tab/>
      </w:r>
      <w:r w:rsidR="0029615B" w:rsidRPr="00E16482">
        <w:rPr>
          <w:bCs/>
        </w:rPr>
        <w:tab/>
      </w:r>
      <w:r w:rsidR="0029615B" w:rsidRPr="00E16482">
        <w:rPr>
          <w:bCs/>
        </w:rPr>
        <w:tab/>
      </w:r>
      <w:r w:rsidR="0029615B" w:rsidRPr="00E16482">
        <w:rPr>
          <w:bCs/>
        </w:rPr>
        <w:tab/>
      </w:r>
      <w:r w:rsidR="0029615B" w:rsidRPr="00E16482">
        <w:rPr>
          <w:bCs/>
        </w:rPr>
        <w:tab/>
      </w:r>
    </w:p>
    <w:p w14:paraId="453940EC" w14:textId="1E29DE7B" w:rsidR="008244C2" w:rsidRPr="00E16482" w:rsidRDefault="003437EB" w:rsidP="0029615B">
      <w:pPr>
        <w:pStyle w:val="NormaleWeb"/>
        <w:ind w:left="4248" w:firstLine="708"/>
        <w:rPr>
          <w:bCs/>
        </w:rPr>
      </w:pPr>
      <w:r w:rsidRPr="00E16482">
        <w:rPr>
          <w:bCs/>
        </w:rPr>
        <w:t>Al</w:t>
      </w:r>
    </w:p>
    <w:p w14:paraId="407C75C7" w14:textId="77777777" w:rsidR="003437EB" w:rsidRPr="00E16482" w:rsidRDefault="003437EB" w:rsidP="00222295">
      <w:pPr>
        <w:pStyle w:val="NormaleWeb"/>
        <w:rPr>
          <w:bCs/>
        </w:rPr>
      </w:pP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  <w:t>Consiglio dell’Ordine degli Avvocati</w:t>
      </w:r>
    </w:p>
    <w:p w14:paraId="01BF172F" w14:textId="77777777" w:rsidR="003437EB" w:rsidRPr="00E16482" w:rsidRDefault="003437EB" w:rsidP="00222295">
      <w:pPr>
        <w:pStyle w:val="NormaleWeb"/>
        <w:rPr>
          <w:bCs/>
          <w:u w:val="single"/>
        </w:rPr>
      </w:pP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  <w:u w:val="single"/>
        </w:rPr>
        <w:t>COSENZA</w:t>
      </w:r>
    </w:p>
    <w:p w14:paraId="1AE908EB" w14:textId="77777777" w:rsidR="003437EB" w:rsidRPr="00E16482" w:rsidRDefault="003437EB" w:rsidP="00222295">
      <w:pPr>
        <w:pStyle w:val="NormaleWeb"/>
        <w:rPr>
          <w:bCs/>
          <w:u w:val="single"/>
        </w:rPr>
      </w:pPr>
    </w:p>
    <w:p w14:paraId="7907E49B" w14:textId="77777777" w:rsidR="003437EB" w:rsidRPr="00E16482" w:rsidRDefault="003437EB" w:rsidP="00222295">
      <w:pPr>
        <w:pStyle w:val="NormaleWeb"/>
        <w:rPr>
          <w:bCs/>
        </w:rPr>
      </w:pPr>
    </w:p>
    <w:p w14:paraId="3ED9F8DB" w14:textId="77777777" w:rsidR="003437EB" w:rsidRPr="00E16482" w:rsidRDefault="003437EB" w:rsidP="00222295">
      <w:pPr>
        <w:pStyle w:val="NormaleWeb"/>
        <w:rPr>
          <w:bCs/>
        </w:rPr>
      </w:pPr>
      <w:r w:rsidRPr="00E16482">
        <w:rPr>
          <w:bCs/>
        </w:rPr>
        <w:t>Il/La sottoscritto/a_______________________________________________</w:t>
      </w:r>
    </w:p>
    <w:p w14:paraId="1105DE12" w14:textId="636038FB" w:rsidR="003437EB" w:rsidRPr="00E16482" w:rsidRDefault="00C31E07" w:rsidP="00222295">
      <w:pPr>
        <w:pStyle w:val="NormaleWeb"/>
        <w:rPr>
          <w:bCs/>
        </w:rPr>
      </w:pPr>
      <w:r w:rsidRPr="00E16482">
        <w:rPr>
          <w:bCs/>
        </w:rPr>
        <w:t>n</w:t>
      </w:r>
      <w:r w:rsidR="003437EB" w:rsidRPr="00E16482">
        <w:rPr>
          <w:bCs/>
        </w:rPr>
        <w:t xml:space="preserve">ato/a </w:t>
      </w:r>
      <w:proofErr w:type="spellStart"/>
      <w:r w:rsidR="003437EB" w:rsidRPr="00E16482">
        <w:rPr>
          <w:bCs/>
        </w:rPr>
        <w:t>a__________________________il</w:t>
      </w:r>
      <w:proofErr w:type="spellEnd"/>
      <w:r w:rsidR="003437EB" w:rsidRPr="00E16482">
        <w:rPr>
          <w:bCs/>
        </w:rPr>
        <w:t>____________________________</w:t>
      </w:r>
    </w:p>
    <w:p w14:paraId="29252558" w14:textId="1E3CA4D3" w:rsidR="003437EB" w:rsidRPr="00E16482" w:rsidRDefault="003437EB" w:rsidP="00222295">
      <w:pPr>
        <w:pStyle w:val="NormaleWeb"/>
        <w:rPr>
          <w:bCs/>
        </w:rPr>
      </w:pPr>
      <w:r w:rsidRPr="00E16482">
        <w:rPr>
          <w:bCs/>
        </w:rPr>
        <w:t>iscritto/a all’Ordine degli Avvocati di Cosenza dal__________</w:t>
      </w:r>
      <w:r w:rsidR="00C31E07" w:rsidRPr="00E16482">
        <w:rPr>
          <w:bCs/>
        </w:rPr>
        <w:t>__</w:t>
      </w:r>
      <w:r w:rsidR="000436CB" w:rsidRPr="00E16482">
        <w:rPr>
          <w:bCs/>
        </w:rPr>
        <w:t>_________</w:t>
      </w:r>
    </w:p>
    <w:p w14:paraId="11165B6A" w14:textId="609DCF75" w:rsidR="003437EB" w:rsidRPr="00E16482" w:rsidRDefault="000D59BF" w:rsidP="003437EB">
      <w:pPr>
        <w:pStyle w:val="NormaleWeb"/>
        <w:jc w:val="center"/>
        <w:rPr>
          <w:bCs/>
        </w:rPr>
      </w:pPr>
      <w:r w:rsidRPr="00E16482">
        <w:rPr>
          <w:bCs/>
        </w:rPr>
        <w:t>PROPONE</w:t>
      </w:r>
    </w:p>
    <w:p w14:paraId="7D4BE3DB" w14:textId="41DB449E" w:rsidR="0054444F" w:rsidRPr="00E16482" w:rsidRDefault="003437EB" w:rsidP="006179C2">
      <w:pPr>
        <w:pStyle w:val="NormaleWeb"/>
        <w:jc w:val="both"/>
        <w:rPr>
          <w:bCs/>
        </w:rPr>
      </w:pPr>
      <w:r w:rsidRPr="00E16482">
        <w:rPr>
          <w:bCs/>
        </w:rPr>
        <w:t xml:space="preserve">la propria </w:t>
      </w:r>
      <w:r w:rsidR="000D59BF" w:rsidRPr="00E16482">
        <w:rPr>
          <w:bCs/>
        </w:rPr>
        <w:t xml:space="preserve">candidatura </w:t>
      </w:r>
      <w:r w:rsidRPr="00E16482">
        <w:rPr>
          <w:bCs/>
        </w:rPr>
        <w:t xml:space="preserve">alle </w:t>
      </w:r>
      <w:r w:rsidR="000D59BF" w:rsidRPr="00E16482">
        <w:rPr>
          <w:bCs/>
        </w:rPr>
        <w:t>E</w:t>
      </w:r>
      <w:r w:rsidRPr="00E16482">
        <w:rPr>
          <w:bCs/>
        </w:rPr>
        <w:t>lezioni dei Delegati al XXXV</w:t>
      </w:r>
      <w:r w:rsidR="00EC5FE8" w:rsidRPr="00E16482">
        <w:rPr>
          <w:bCs/>
        </w:rPr>
        <w:t>I</w:t>
      </w:r>
      <w:r w:rsidRPr="00E16482">
        <w:rPr>
          <w:bCs/>
        </w:rPr>
        <w:t xml:space="preserve"> Congresso Nazionale Forense, che si terranno il </w:t>
      </w:r>
      <w:r w:rsidR="00803320" w:rsidRPr="00E16482">
        <w:rPr>
          <w:bCs/>
        </w:rPr>
        <w:t>24 e 25</w:t>
      </w:r>
      <w:r w:rsidR="00EC5FE8" w:rsidRPr="00E16482">
        <w:rPr>
          <w:bCs/>
        </w:rPr>
        <w:t xml:space="preserve"> giugno</w:t>
      </w:r>
      <w:r w:rsidR="000436CB" w:rsidRPr="00E16482">
        <w:rPr>
          <w:bCs/>
        </w:rPr>
        <w:t xml:space="preserve"> 202</w:t>
      </w:r>
      <w:r w:rsidR="00EC5FE8" w:rsidRPr="00E16482">
        <w:rPr>
          <w:bCs/>
        </w:rPr>
        <w:t>5</w:t>
      </w:r>
      <w:r w:rsidR="0054444F" w:rsidRPr="00E16482">
        <w:rPr>
          <w:bCs/>
        </w:rPr>
        <w:t>.</w:t>
      </w:r>
    </w:p>
    <w:p w14:paraId="21BDBF10" w14:textId="2AD52E05" w:rsidR="006179C2" w:rsidRPr="00E16482" w:rsidRDefault="0054444F" w:rsidP="006179C2">
      <w:pPr>
        <w:pStyle w:val="NormaleWeb"/>
        <w:jc w:val="both"/>
        <w:rPr>
          <w:bCs/>
        </w:rPr>
      </w:pPr>
      <w:r w:rsidRPr="00E16482">
        <w:rPr>
          <w:bCs/>
        </w:rPr>
        <w:t>A</w:t>
      </w:r>
      <w:r w:rsidR="006179C2" w:rsidRPr="00E16482">
        <w:rPr>
          <w:bCs/>
        </w:rPr>
        <w:t xml:space="preserve"> tal fine</w:t>
      </w:r>
      <w:r w:rsidR="0012294F" w:rsidRPr="00E16482">
        <w:rPr>
          <w:bCs/>
        </w:rPr>
        <w:t xml:space="preserve"> </w:t>
      </w:r>
      <w:r w:rsidR="006179C2" w:rsidRPr="00E16482">
        <w:rPr>
          <w:bCs/>
        </w:rPr>
        <w:t xml:space="preserve">consapevole delle sanzioni penali richiamate dall’art.76 del D.P.R. 28/12/2000 n.445, in caso di dichiarazioni mendaci e di formazione o uso di atti falsi </w:t>
      </w:r>
    </w:p>
    <w:p w14:paraId="07577C38" w14:textId="59FA71AC" w:rsidR="003437EB" w:rsidRPr="00E16482" w:rsidRDefault="006179C2" w:rsidP="006179C2">
      <w:pPr>
        <w:pStyle w:val="NormaleWeb"/>
        <w:jc w:val="center"/>
        <w:rPr>
          <w:bCs/>
        </w:rPr>
      </w:pPr>
      <w:r w:rsidRPr="00E16482">
        <w:rPr>
          <w:bCs/>
        </w:rPr>
        <w:t>D</w:t>
      </w:r>
      <w:r w:rsidR="0054444F" w:rsidRPr="00E16482">
        <w:rPr>
          <w:bCs/>
        </w:rPr>
        <w:t>ICHIARA</w:t>
      </w:r>
    </w:p>
    <w:p w14:paraId="424514AF" w14:textId="7A4C8046" w:rsidR="006179C2" w:rsidRPr="00E16482" w:rsidRDefault="006179C2" w:rsidP="00E16482">
      <w:pPr>
        <w:pStyle w:val="NormaleWeb"/>
        <w:jc w:val="both"/>
        <w:rPr>
          <w:bCs/>
        </w:rPr>
      </w:pPr>
      <w:r w:rsidRPr="00E16482">
        <w:rPr>
          <w:bCs/>
        </w:rPr>
        <w:t>ai sensi degli artt.46 e 47 del D.P.R. 28 dicembre 2000 n.445</w:t>
      </w:r>
      <w:r w:rsidR="00E16482" w:rsidRPr="00E16482">
        <w:rPr>
          <w:bCs/>
        </w:rPr>
        <w:t xml:space="preserve"> e per quanto disposto dall</w:t>
      </w:r>
      <w:r w:rsidRPr="00E16482">
        <w:rPr>
          <w:bCs/>
        </w:rPr>
        <w:t>’art.3 c</w:t>
      </w:r>
      <w:r w:rsidR="00C31E07" w:rsidRPr="00E16482">
        <w:rPr>
          <w:bCs/>
        </w:rPr>
        <w:t>omma 3</w:t>
      </w:r>
      <w:r w:rsidR="00E16482" w:rsidRPr="00E16482">
        <w:rPr>
          <w:bCs/>
        </w:rPr>
        <w:t>,</w:t>
      </w:r>
      <w:r w:rsidR="00C31E07" w:rsidRPr="00E16482">
        <w:rPr>
          <w:bCs/>
        </w:rPr>
        <w:t xml:space="preserve"> legge 12/07/2017 n.113</w:t>
      </w:r>
      <w:r w:rsidR="00420C0F" w:rsidRPr="00E16482">
        <w:rPr>
          <w:bCs/>
        </w:rPr>
        <w:t xml:space="preserve"> </w:t>
      </w:r>
      <w:r w:rsidR="00E16482" w:rsidRPr="00E16482">
        <w:rPr>
          <w:bCs/>
        </w:rPr>
        <w:t xml:space="preserve">e dall’art. 4, comma 8, dello Statuto congressuale, che </w:t>
      </w:r>
      <w:r w:rsidRPr="00E16482">
        <w:rPr>
          <w:bCs/>
        </w:rPr>
        <w:t>non</w:t>
      </w:r>
      <w:r w:rsidR="00C31E07" w:rsidRPr="00E16482">
        <w:rPr>
          <w:bCs/>
        </w:rPr>
        <w:t xml:space="preserve"> ha </w:t>
      </w:r>
      <w:r w:rsidRPr="00E16482">
        <w:rPr>
          <w:bCs/>
        </w:rPr>
        <w:t>riportato</w:t>
      </w:r>
      <w:r w:rsidR="00C31E07" w:rsidRPr="00E16482">
        <w:rPr>
          <w:bCs/>
        </w:rPr>
        <w:t xml:space="preserve">, nei cinque anni precedenti, </w:t>
      </w:r>
      <w:r w:rsidRPr="00E16482">
        <w:rPr>
          <w:bCs/>
        </w:rPr>
        <w:t xml:space="preserve">sanzioni </w:t>
      </w:r>
      <w:r w:rsidR="007E1A42" w:rsidRPr="00E16482">
        <w:rPr>
          <w:bCs/>
        </w:rPr>
        <w:t>disciplinari</w:t>
      </w:r>
      <w:r w:rsidRPr="00E16482">
        <w:rPr>
          <w:bCs/>
        </w:rPr>
        <w:t xml:space="preserve"> esecutive più gravi dell’avvertimento</w:t>
      </w:r>
      <w:r w:rsidR="00AF0185" w:rsidRPr="00E16482">
        <w:rPr>
          <w:bCs/>
        </w:rPr>
        <w:t>;</w:t>
      </w:r>
    </w:p>
    <w:p w14:paraId="6F375B15" w14:textId="40A0DFBA" w:rsidR="006179C2" w:rsidRPr="00E16482" w:rsidRDefault="006179C2" w:rsidP="006179C2">
      <w:pPr>
        <w:pStyle w:val="NormaleWeb"/>
        <w:rPr>
          <w:bCs/>
        </w:rPr>
      </w:pPr>
      <w:r w:rsidRPr="00E16482">
        <w:rPr>
          <w:bCs/>
        </w:rPr>
        <w:t>Si allega documento di identità.</w:t>
      </w:r>
    </w:p>
    <w:p w14:paraId="39AE28D8" w14:textId="3597CCA8" w:rsidR="006179C2" w:rsidRPr="00E16482" w:rsidRDefault="00ED7A07" w:rsidP="006179C2">
      <w:pPr>
        <w:pStyle w:val="NormaleWeb"/>
        <w:rPr>
          <w:bCs/>
        </w:rPr>
      </w:pPr>
      <w:r>
        <w:rPr>
          <w:bCs/>
        </w:rPr>
        <w:t xml:space="preserve">Data </w:t>
      </w:r>
      <w:r w:rsidR="006179C2" w:rsidRPr="00E16482">
        <w:rPr>
          <w:bCs/>
        </w:rPr>
        <w:t>_______________________</w:t>
      </w:r>
    </w:p>
    <w:p w14:paraId="6961B5D1" w14:textId="77777777" w:rsidR="006179C2" w:rsidRPr="00E16482" w:rsidRDefault="006179C2" w:rsidP="006179C2">
      <w:pPr>
        <w:pStyle w:val="NormaleWeb"/>
        <w:rPr>
          <w:bCs/>
        </w:rPr>
      </w:pP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</w:r>
      <w:r w:rsidRPr="00E16482">
        <w:rPr>
          <w:bCs/>
        </w:rPr>
        <w:tab/>
        <w:t>Firma</w:t>
      </w:r>
    </w:p>
    <w:p w14:paraId="6488FA7A" w14:textId="77777777" w:rsidR="006179C2" w:rsidRDefault="006179C2" w:rsidP="006179C2">
      <w:pPr>
        <w:pStyle w:val="NormaleWeb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14:paraId="75FDF535" w14:textId="77777777" w:rsidR="003437EB" w:rsidRPr="003437EB" w:rsidRDefault="003437EB" w:rsidP="00222295">
      <w:pPr>
        <w:pStyle w:val="NormaleWeb"/>
        <w:rPr>
          <w:b/>
        </w:rPr>
      </w:pPr>
    </w:p>
    <w:sectPr w:rsidR="003437EB" w:rsidRPr="003437EB" w:rsidSect="003D3A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940D7"/>
    <w:multiLevelType w:val="hybridMultilevel"/>
    <w:tmpl w:val="BDAE6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267CB"/>
    <w:multiLevelType w:val="hybridMultilevel"/>
    <w:tmpl w:val="B4B4F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14327"/>
    <w:multiLevelType w:val="hybridMultilevel"/>
    <w:tmpl w:val="B1327D66"/>
    <w:lvl w:ilvl="0" w:tplc="1ED0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49785">
    <w:abstractNumId w:val="2"/>
  </w:num>
  <w:num w:numId="2" w16cid:durableId="1513494603">
    <w:abstractNumId w:val="0"/>
  </w:num>
  <w:num w:numId="3" w16cid:durableId="22468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5D"/>
    <w:rsid w:val="00024A46"/>
    <w:rsid w:val="00035B6A"/>
    <w:rsid w:val="00035F20"/>
    <w:rsid w:val="000436CB"/>
    <w:rsid w:val="00047906"/>
    <w:rsid w:val="000613CB"/>
    <w:rsid w:val="000D59BF"/>
    <w:rsid w:val="000F157D"/>
    <w:rsid w:val="000F6AA0"/>
    <w:rsid w:val="0012294F"/>
    <w:rsid w:val="00137087"/>
    <w:rsid w:val="001C5C5D"/>
    <w:rsid w:val="00222295"/>
    <w:rsid w:val="002229B4"/>
    <w:rsid w:val="002419B9"/>
    <w:rsid w:val="0027476E"/>
    <w:rsid w:val="0029615B"/>
    <w:rsid w:val="002A7B1A"/>
    <w:rsid w:val="002B4E44"/>
    <w:rsid w:val="002E1006"/>
    <w:rsid w:val="002E61EE"/>
    <w:rsid w:val="00313C29"/>
    <w:rsid w:val="00331724"/>
    <w:rsid w:val="003437EB"/>
    <w:rsid w:val="00390DC0"/>
    <w:rsid w:val="003B1DCA"/>
    <w:rsid w:val="004010F0"/>
    <w:rsid w:val="00414539"/>
    <w:rsid w:val="00420C0F"/>
    <w:rsid w:val="00453C97"/>
    <w:rsid w:val="004A12B7"/>
    <w:rsid w:val="004A65C4"/>
    <w:rsid w:val="005234C9"/>
    <w:rsid w:val="0054444F"/>
    <w:rsid w:val="005A2F9E"/>
    <w:rsid w:val="005A349B"/>
    <w:rsid w:val="005B1A22"/>
    <w:rsid w:val="006179C2"/>
    <w:rsid w:val="0064369C"/>
    <w:rsid w:val="00645538"/>
    <w:rsid w:val="00676239"/>
    <w:rsid w:val="00773EE6"/>
    <w:rsid w:val="00777020"/>
    <w:rsid w:val="00786A17"/>
    <w:rsid w:val="007C5441"/>
    <w:rsid w:val="007E1A42"/>
    <w:rsid w:val="007F55C6"/>
    <w:rsid w:val="00803320"/>
    <w:rsid w:val="00805AF4"/>
    <w:rsid w:val="008244C2"/>
    <w:rsid w:val="0085711C"/>
    <w:rsid w:val="008F2D28"/>
    <w:rsid w:val="008F760D"/>
    <w:rsid w:val="009A06CE"/>
    <w:rsid w:val="009C541C"/>
    <w:rsid w:val="009D092C"/>
    <w:rsid w:val="009D3BAE"/>
    <w:rsid w:val="00A0367D"/>
    <w:rsid w:val="00A139D0"/>
    <w:rsid w:val="00AA1584"/>
    <w:rsid w:val="00AF0185"/>
    <w:rsid w:val="00B232AA"/>
    <w:rsid w:val="00BB71DE"/>
    <w:rsid w:val="00C27946"/>
    <w:rsid w:val="00C31E07"/>
    <w:rsid w:val="00C611C6"/>
    <w:rsid w:val="00C655B6"/>
    <w:rsid w:val="00C75DB1"/>
    <w:rsid w:val="00D15132"/>
    <w:rsid w:val="00D17B1E"/>
    <w:rsid w:val="00D72268"/>
    <w:rsid w:val="00E16482"/>
    <w:rsid w:val="00E53FB8"/>
    <w:rsid w:val="00E70440"/>
    <w:rsid w:val="00E74274"/>
    <w:rsid w:val="00E85A10"/>
    <w:rsid w:val="00EA1377"/>
    <w:rsid w:val="00EC5FE8"/>
    <w:rsid w:val="00ED7A07"/>
    <w:rsid w:val="00F57662"/>
    <w:rsid w:val="00F7519D"/>
    <w:rsid w:val="00F91A6D"/>
    <w:rsid w:val="00F9510E"/>
    <w:rsid w:val="00FB5D31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B0EA"/>
  <w15:docId w15:val="{AB14EC5A-02C2-4EAF-A29B-9E6EC6B9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44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0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044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PrOvEnZaNo</dc:creator>
  <cp:lastModifiedBy>Caterina Munno</cp:lastModifiedBy>
  <cp:revision>4</cp:revision>
  <cp:lastPrinted>2025-05-16T08:31:00Z</cp:lastPrinted>
  <dcterms:created xsi:type="dcterms:W3CDTF">2025-05-16T11:32:00Z</dcterms:created>
  <dcterms:modified xsi:type="dcterms:W3CDTF">2025-05-16T11:42:00Z</dcterms:modified>
</cp:coreProperties>
</file>